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B9" w:rsidRDefault="000C6E41" w:rsidP="00AE6C3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`</w:t>
      </w:r>
    </w:p>
    <w:p w:rsidR="006F1C44" w:rsidRDefault="006F1C44" w:rsidP="00C464FE">
      <w:pPr>
        <w:jc w:val="center"/>
        <w:rPr>
          <w:rFonts w:ascii="Arial" w:hAnsi="Arial" w:cs="Arial"/>
        </w:rPr>
      </w:pPr>
    </w:p>
    <w:p w:rsidR="00C464FE" w:rsidRDefault="00935DDB" w:rsidP="00C464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ΑΠΟΣΠΑΣΜΑ </w:t>
      </w:r>
      <w:r w:rsidR="00807F7D">
        <w:rPr>
          <w:rFonts w:ascii="Arial" w:hAnsi="Arial" w:cs="Arial"/>
        </w:rPr>
        <w:t>1</w:t>
      </w:r>
      <w:r w:rsidR="00052B56">
        <w:rPr>
          <w:rFonts w:ascii="Arial" w:hAnsi="Arial" w:cs="Arial"/>
        </w:rPr>
        <w:t>2</w:t>
      </w:r>
      <w:r w:rsidR="00C464FE" w:rsidRPr="00AE6C31">
        <w:rPr>
          <w:rFonts w:ascii="Arial" w:hAnsi="Arial" w:cs="Arial"/>
          <w:vertAlign w:val="superscript"/>
        </w:rPr>
        <w:t>Η</w:t>
      </w:r>
      <w:r w:rsidR="00C464FE">
        <w:rPr>
          <w:rFonts w:ascii="Arial" w:hAnsi="Arial" w:cs="Arial"/>
          <w:vertAlign w:val="superscript"/>
        </w:rPr>
        <w:t>ς</w:t>
      </w:r>
      <w:r w:rsidR="00C464FE">
        <w:rPr>
          <w:rFonts w:ascii="Arial" w:hAnsi="Arial" w:cs="Arial"/>
        </w:rPr>
        <w:t xml:space="preserve"> ΣΥΝΕΔΡΙΑΣΗΣ</w:t>
      </w:r>
      <w:r w:rsidR="004E797D">
        <w:rPr>
          <w:rFonts w:ascii="Arial" w:hAnsi="Arial" w:cs="Arial"/>
        </w:rPr>
        <w:t xml:space="preserve"> - ΕΚΤΑΚΤΗ</w:t>
      </w:r>
    </w:p>
    <w:p w:rsidR="00C464FE" w:rsidRDefault="00C464FE" w:rsidP="00C464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ΔΗΜΟΤΙΚΗΣ ΚΟΙΝΟΤΗΤΑΣ ΡΑΧΩΝ</w:t>
      </w:r>
    </w:p>
    <w:p w:rsidR="00C464FE" w:rsidRDefault="00C464FE" w:rsidP="00C464FE">
      <w:pPr>
        <w:jc w:val="center"/>
        <w:rPr>
          <w:rFonts w:ascii="Arial" w:hAnsi="Arial" w:cs="Arial"/>
        </w:rPr>
      </w:pPr>
    </w:p>
    <w:p w:rsidR="00C464FE" w:rsidRPr="003C23C2" w:rsidRDefault="00C464FE" w:rsidP="00C464FE">
      <w:pPr>
        <w:rPr>
          <w:rFonts w:ascii="Arial" w:hAnsi="Arial" w:cs="Arial"/>
        </w:rPr>
      </w:pPr>
      <w:r>
        <w:rPr>
          <w:rFonts w:ascii="Arial" w:hAnsi="Arial" w:cs="Arial"/>
        </w:rPr>
        <w:t>Στο Δημ</w:t>
      </w:r>
      <w:r w:rsidR="00935DDB">
        <w:rPr>
          <w:rFonts w:ascii="Arial" w:hAnsi="Arial" w:cs="Arial"/>
        </w:rPr>
        <w:t xml:space="preserve">οτικό κατάστημα Ραχών, σήμερα </w:t>
      </w:r>
      <w:r w:rsidR="00052B56">
        <w:rPr>
          <w:rFonts w:ascii="Arial" w:hAnsi="Arial" w:cs="Arial"/>
        </w:rPr>
        <w:t>13</w:t>
      </w:r>
      <w:r w:rsidRPr="003C23C2">
        <w:rPr>
          <w:rFonts w:ascii="Arial" w:hAnsi="Arial" w:cs="Arial"/>
        </w:rPr>
        <w:t>/</w:t>
      </w:r>
      <w:r w:rsidR="00527367" w:rsidRPr="00527367">
        <w:rPr>
          <w:rFonts w:ascii="Arial" w:hAnsi="Arial" w:cs="Arial"/>
        </w:rPr>
        <w:t>1</w:t>
      </w:r>
      <w:r w:rsidR="00052B56">
        <w:rPr>
          <w:rFonts w:ascii="Arial" w:hAnsi="Arial" w:cs="Arial"/>
        </w:rPr>
        <w:t>1</w:t>
      </w:r>
      <w:r w:rsidR="00935DDB" w:rsidRPr="003C23C2">
        <w:rPr>
          <w:rFonts w:ascii="Arial" w:hAnsi="Arial" w:cs="Arial"/>
        </w:rPr>
        <w:t>/201</w:t>
      </w:r>
      <w:r w:rsidR="005B118C">
        <w:rPr>
          <w:rFonts w:ascii="Arial" w:hAnsi="Arial" w:cs="Arial"/>
        </w:rPr>
        <w:t>9</w:t>
      </w:r>
      <w:r w:rsidRPr="003C23C2">
        <w:rPr>
          <w:rFonts w:ascii="Arial" w:hAnsi="Arial" w:cs="Arial"/>
        </w:rPr>
        <w:t xml:space="preserve">  ημέρα </w:t>
      </w:r>
      <w:r w:rsidR="00052B56">
        <w:rPr>
          <w:rFonts w:ascii="Arial" w:hAnsi="Arial" w:cs="Arial"/>
        </w:rPr>
        <w:t>Τετάρτη</w:t>
      </w:r>
      <w:r w:rsidRPr="003C23C2">
        <w:rPr>
          <w:rFonts w:ascii="Arial" w:hAnsi="Arial" w:cs="Arial"/>
        </w:rPr>
        <w:t xml:space="preserve"> και ώρα </w:t>
      </w:r>
      <w:r w:rsidR="00CB48C1">
        <w:rPr>
          <w:rFonts w:ascii="Arial" w:hAnsi="Arial" w:cs="Arial"/>
        </w:rPr>
        <w:t>2</w:t>
      </w:r>
      <w:r w:rsidR="00807F7D">
        <w:rPr>
          <w:rFonts w:ascii="Arial" w:hAnsi="Arial" w:cs="Arial"/>
        </w:rPr>
        <w:t>0</w:t>
      </w:r>
      <w:r w:rsidRPr="003C23C2">
        <w:rPr>
          <w:rFonts w:ascii="Arial" w:hAnsi="Arial" w:cs="Arial"/>
        </w:rPr>
        <w:t xml:space="preserve">:00, έλαβε χώρα η </w:t>
      </w:r>
      <w:r w:rsidR="00807F7D">
        <w:rPr>
          <w:rFonts w:ascii="Arial" w:hAnsi="Arial" w:cs="Arial"/>
        </w:rPr>
        <w:t>1</w:t>
      </w:r>
      <w:r w:rsidR="00052B56">
        <w:rPr>
          <w:rFonts w:ascii="Arial" w:hAnsi="Arial" w:cs="Arial"/>
        </w:rPr>
        <w:t>2</w:t>
      </w:r>
      <w:r w:rsidRPr="003C23C2">
        <w:rPr>
          <w:rFonts w:ascii="Arial" w:hAnsi="Arial" w:cs="Arial"/>
          <w:vertAlign w:val="superscript"/>
        </w:rPr>
        <w:t>η</w:t>
      </w:r>
      <w:r w:rsidRPr="003C23C2">
        <w:rPr>
          <w:rFonts w:ascii="Arial" w:hAnsi="Arial" w:cs="Arial"/>
        </w:rPr>
        <w:t xml:space="preserve"> </w:t>
      </w:r>
      <w:r w:rsidR="00B612E5">
        <w:rPr>
          <w:rFonts w:ascii="Arial" w:hAnsi="Arial" w:cs="Arial"/>
        </w:rPr>
        <w:t>Έκτακτη</w:t>
      </w:r>
      <w:r w:rsidRPr="003C23C2">
        <w:rPr>
          <w:rFonts w:ascii="Arial" w:hAnsi="Arial" w:cs="Arial"/>
        </w:rPr>
        <w:t xml:space="preserve"> Συνεδρίαση μελών της Δημοτικής Κοινότητας Ραχών. </w:t>
      </w:r>
    </w:p>
    <w:p w:rsidR="00C464FE" w:rsidRDefault="00C464FE" w:rsidP="00C464FE">
      <w:pPr>
        <w:rPr>
          <w:rFonts w:ascii="Arial" w:hAnsi="Arial" w:cs="Arial"/>
        </w:rPr>
      </w:pPr>
    </w:p>
    <w:p w:rsidR="00462D79" w:rsidRDefault="00462D79" w:rsidP="00462D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ΠΑΡΟΝΤΕΣ: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ΑΠΟΝΤΕΣ:</w:t>
      </w:r>
    </w:p>
    <w:p w:rsidR="00B612E5" w:rsidRDefault="00313389" w:rsidP="00B612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Στενός Αθανάσιος </w:t>
      </w:r>
      <w:r w:rsidR="00EE44BA">
        <w:rPr>
          <w:rFonts w:ascii="Arial" w:hAnsi="Arial" w:cs="Arial"/>
        </w:rPr>
        <w:tab/>
        <w:t xml:space="preserve">                                       </w:t>
      </w:r>
      <w:r w:rsidR="00B612E5">
        <w:rPr>
          <w:rFonts w:ascii="Arial" w:hAnsi="Arial" w:cs="Arial"/>
        </w:rPr>
        <w:t>Φλυτζάνης Ελευθέριος</w:t>
      </w:r>
    </w:p>
    <w:p w:rsidR="00807F7D" w:rsidRDefault="00807F7D" w:rsidP="00462D79">
      <w:pPr>
        <w:rPr>
          <w:rFonts w:ascii="Arial" w:hAnsi="Arial" w:cs="Arial"/>
        </w:rPr>
      </w:pPr>
      <w:r>
        <w:rPr>
          <w:rFonts w:ascii="Arial" w:hAnsi="Arial" w:cs="Arial"/>
        </w:rPr>
        <w:t>Πολίτης Δήμος</w:t>
      </w:r>
      <w:r w:rsidR="00B612E5">
        <w:rPr>
          <w:rFonts w:ascii="Arial" w:hAnsi="Arial" w:cs="Arial"/>
        </w:rPr>
        <w:tab/>
      </w:r>
      <w:r w:rsidR="00B612E5">
        <w:rPr>
          <w:rFonts w:ascii="Arial" w:hAnsi="Arial" w:cs="Arial"/>
        </w:rPr>
        <w:tab/>
      </w:r>
      <w:r w:rsidR="00B612E5">
        <w:rPr>
          <w:rFonts w:ascii="Arial" w:hAnsi="Arial" w:cs="Arial"/>
        </w:rPr>
        <w:tab/>
      </w:r>
      <w:r w:rsidR="00B612E5">
        <w:rPr>
          <w:rFonts w:ascii="Arial" w:hAnsi="Arial" w:cs="Arial"/>
        </w:rPr>
        <w:tab/>
        <w:t xml:space="preserve">       Βρούλου Σοφία</w:t>
      </w:r>
    </w:p>
    <w:p w:rsidR="00B612E5" w:rsidRDefault="00B612E5" w:rsidP="00462D79">
      <w:pPr>
        <w:rPr>
          <w:rFonts w:ascii="Arial" w:hAnsi="Arial" w:cs="Arial"/>
        </w:rPr>
      </w:pPr>
      <w:r>
        <w:rPr>
          <w:rFonts w:ascii="Arial" w:hAnsi="Arial" w:cs="Arial"/>
        </w:rPr>
        <w:t>Κόχιλας Ξενοφώντας</w:t>
      </w:r>
    </w:p>
    <w:p w:rsidR="00462D79" w:rsidRDefault="00462D79" w:rsidP="00462D79">
      <w:pPr>
        <w:rPr>
          <w:rFonts w:ascii="Arial" w:hAnsi="Arial" w:cs="Arial"/>
        </w:rPr>
      </w:pPr>
    </w:p>
    <w:p w:rsidR="00F413E0" w:rsidRPr="00540F7E" w:rsidRDefault="00462D79" w:rsidP="003C23C2">
      <w:pPr>
        <w:ind w:firstLine="720"/>
        <w:rPr>
          <w:rFonts w:ascii="Arial" w:hAnsi="Arial" w:cs="Arial"/>
        </w:rPr>
      </w:pPr>
      <w:r w:rsidRPr="00357F9D">
        <w:rPr>
          <w:rFonts w:ascii="Arial" w:hAnsi="Arial" w:cs="Arial"/>
        </w:rPr>
        <w:t>Παρόντος του</w:t>
      </w:r>
      <w:r>
        <w:rPr>
          <w:rFonts w:ascii="Arial" w:hAnsi="Arial" w:cs="Arial"/>
        </w:rPr>
        <w:t xml:space="preserve"> Προέδρου της Δημοτικής</w:t>
      </w:r>
      <w:r w:rsidRPr="00357F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Κοινότητας</w:t>
      </w:r>
      <w:r w:rsidRPr="00357F9D">
        <w:rPr>
          <w:rFonts w:ascii="Arial" w:hAnsi="Arial" w:cs="Arial"/>
        </w:rPr>
        <w:t xml:space="preserve"> του  επιτυχόντος συνδυα</w:t>
      </w:r>
      <w:r>
        <w:rPr>
          <w:rFonts w:ascii="Arial" w:hAnsi="Arial" w:cs="Arial"/>
        </w:rPr>
        <w:t>σμού</w:t>
      </w:r>
      <w:r w:rsidRPr="00357F9D">
        <w:rPr>
          <w:rFonts w:ascii="Arial" w:hAnsi="Arial" w:cs="Arial"/>
        </w:rPr>
        <w:t xml:space="preserve"> κ. </w:t>
      </w:r>
      <w:r w:rsidR="00807F7D">
        <w:rPr>
          <w:rFonts w:ascii="Arial" w:hAnsi="Arial" w:cs="Arial"/>
        </w:rPr>
        <w:t>Στενού Αθανάσιου</w:t>
      </w:r>
      <w:r w:rsidRPr="00357F9D">
        <w:rPr>
          <w:rFonts w:ascii="Arial" w:hAnsi="Arial" w:cs="Arial"/>
        </w:rPr>
        <w:t xml:space="preserve"> </w:t>
      </w:r>
      <w:r w:rsidR="00B612E5">
        <w:rPr>
          <w:rFonts w:ascii="Arial" w:hAnsi="Arial" w:cs="Arial"/>
        </w:rPr>
        <w:t xml:space="preserve">και του Αντιδήμαρχου Ραχών κ. Πολίτη </w:t>
      </w:r>
      <w:r>
        <w:rPr>
          <w:rFonts w:ascii="Arial" w:hAnsi="Arial" w:cs="Arial"/>
        </w:rPr>
        <w:t>και παρόντος της υπαλλήλου</w:t>
      </w:r>
      <w:r w:rsidRPr="00357F9D">
        <w:rPr>
          <w:rFonts w:ascii="Arial" w:hAnsi="Arial" w:cs="Arial"/>
        </w:rPr>
        <w:t xml:space="preserve"> του Δήμου</w:t>
      </w:r>
      <w:r w:rsidR="00031CFE">
        <w:rPr>
          <w:rFonts w:ascii="Arial" w:hAnsi="Arial" w:cs="Arial"/>
        </w:rPr>
        <w:t>,</w:t>
      </w:r>
      <w:r w:rsidRPr="00357F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Κυφωνίδου Σοφία</w:t>
      </w:r>
      <w:r w:rsidR="00031CFE">
        <w:rPr>
          <w:rFonts w:ascii="Arial" w:hAnsi="Arial" w:cs="Arial"/>
        </w:rPr>
        <w:t>,</w:t>
      </w:r>
      <w:r w:rsidRPr="00357F9D">
        <w:rPr>
          <w:rFonts w:ascii="Arial" w:hAnsi="Arial" w:cs="Arial"/>
        </w:rPr>
        <w:t xml:space="preserve"> που ορί</w:t>
      </w:r>
      <w:r>
        <w:rPr>
          <w:rFonts w:ascii="Arial" w:hAnsi="Arial" w:cs="Arial"/>
        </w:rPr>
        <w:t>ζεται</w:t>
      </w:r>
      <w:r w:rsidRPr="00357F9D">
        <w:rPr>
          <w:rFonts w:ascii="Arial" w:hAnsi="Arial" w:cs="Arial"/>
        </w:rPr>
        <w:t xml:space="preserve"> ως γραμματέας, </w:t>
      </w:r>
      <w:r>
        <w:rPr>
          <w:rFonts w:ascii="Arial" w:hAnsi="Arial" w:cs="Arial"/>
        </w:rPr>
        <w:t xml:space="preserve">ο προεδρεύον </w:t>
      </w:r>
      <w:r w:rsidRPr="00357F9D">
        <w:rPr>
          <w:rFonts w:ascii="Arial" w:hAnsi="Arial" w:cs="Arial"/>
        </w:rPr>
        <w:t>κήρυξε την έναρξη της συνεδρίασης</w:t>
      </w:r>
      <w:r w:rsidR="00847569">
        <w:rPr>
          <w:rFonts w:ascii="Arial" w:hAnsi="Arial" w:cs="Arial"/>
        </w:rPr>
        <w:t xml:space="preserve"> και εισηγήθηκε το </w:t>
      </w:r>
      <w:r w:rsidR="000D2EC8">
        <w:rPr>
          <w:rFonts w:ascii="Arial" w:hAnsi="Arial" w:cs="Arial"/>
        </w:rPr>
        <w:t xml:space="preserve">θέμα, </w:t>
      </w:r>
      <w:r w:rsidR="00052B56">
        <w:rPr>
          <w:rFonts w:ascii="Arial" w:hAnsi="Arial" w:cs="Arial"/>
        </w:rPr>
        <w:t>περί προτάσεων του Τοπικού Συμβουλίου Δ.Κ.Ραχών για το Τεχνικό Πρόγραμμα του Δ. Ικαρίας</w:t>
      </w:r>
      <w:r w:rsidR="00052B56" w:rsidRPr="00540F7E">
        <w:rPr>
          <w:rFonts w:ascii="Arial" w:hAnsi="Arial" w:cs="Arial"/>
        </w:rPr>
        <w:t xml:space="preserve"> </w:t>
      </w:r>
      <w:r w:rsidR="002C269E" w:rsidRPr="00540F7E">
        <w:rPr>
          <w:rFonts w:ascii="Arial" w:hAnsi="Arial" w:cs="Arial"/>
        </w:rPr>
        <w:t>και εί</w:t>
      </w:r>
      <w:r w:rsidR="00F413E0" w:rsidRPr="00540F7E">
        <w:rPr>
          <w:rFonts w:ascii="Arial" w:hAnsi="Arial" w:cs="Arial"/>
        </w:rPr>
        <w:t>πε τα εξής:</w:t>
      </w:r>
    </w:p>
    <w:p w:rsidR="00052B56" w:rsidRDefault="00052B56" w:rsidP="005F13C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Ο Αντιδήμαρχος κ. Πολίτης μας ενημέρωσε ότι πρέπει να κάνουμε τις προτάσεις μας για το σχεδιασμό του Τεχνικού Προγράμματος 2020.</w:t>
      </w:r>
    </w:p>
    <w:p w:rsidR="00052B56" w:rsidRDefault="00052B56" w:rsidP="005F13C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Προτείνω να ενταχθούν στο Τεχνικό Πρόγραμμα 2020 τα εξής έργα:</w:t>
      </w:r>
    </w:p>
    <w:p w:rsidR="00052B56" w:rsidRDefault="00052B56" w:rsidP="005F13C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942B02" w:rsidRPr="00942B02">
        <w:rPr>
          <w:rFonts w:ascii="Arial" w:hAnsi="Arial" w:cs="Arial"/>
        </w:rPr>
        <w:t xml:space="preserve"> </w:t>
      </w:r>
      <w:r w:rsidR="00942B02">
        <w:rPr>
          <w:rFonts w:ascii="Arial" w:hAnsi="Arial" w:cs="Arial"/>
        </w:rPr>
        <w:t>Ανάθεση σε εξωτερικό συνεργάτη του έργου Μ</w:t>
      </w:r>
      <w:r>
        <w:rPr>
          <w:rFonts w:ascii="Arial" w:hAnsi="Arial" w:cs="Arial"/>
        </w:rPr>
        <w:t>ελέτη</w:t>
      </w:r>
      <w:r w:rsidR="00942B0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942B02">
        <w:rPr>
          <w:rFonts w:ascii="Arial" w:hAnsi="Arial" w:cs="Arial"/>
        </w:rPr>
        <w:t>Κ</w:t>
      </w:r>
      <w:r>
        <w:rPr>
          <w:rFonts w:ascii="Arial" w:hAnsi="Arial" w:cs="Arial"/>
        </w:rPr>
        <w:t>λειστ</w:t>
      </w:r>
      <w:r w:rsidR="00942B02">
        <w:rPr>
          <w:rFonts w:ascii="Arial" w:hAnsi="Arial" w:cs="Arial"/>
        </w:rPr>
        <w:t>ό</w:t>
      </w:r>
      <w:r>
        <w:rPr>
          <w:rFonts w:ascii="Arial" w:hAnsi="Arial" w:cs="Arial"/>
        </w:rPr>
        <w:t xml:space="preserve"> </w:t>
      </w:r>
      <w:r w:rsidR="00942B02">
        <w:rPr>
          <w:rFonts w:ascii="Arial" w:hAnsi="Arial" w:cs="Arial"/>
        </w:rPr>
        <w:t>Γυμναστήρι</w:t>
      </w:r>
      <w:r>
        <w:rPr>
          <w:rFonts w:ascii="Arial" w:hAnsi="Arial" w:cs="Arial"/>
        </w:rPr>
        <w:t xml:space="preserve">ο Ραχών </w:t>
      </w:r>
      <w:r w:rsidR="00942B02">
        <w:rPr>
          <w:rFonts w:ascii="Arial" w:hAnsi="Arial" w:cs="Arial"/>
        </w:rPr>
        <w:t>.</w:t>
      </w:r>
    </w:p>
    <w:p w:rsidR="00052B56" w:rsidRDefault="00052B56" w:rsidP="005F13C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942B02" w:rsidRPr="00942B02">
        <w:rPr>
          <w:rFonts w:ascii="Arial" w:hAnsi="Arial" w:cs="Arial"/>
        </w:rPr>
        <w:t xml:space="preserve"> </w:t>
      </w:r>
      <w:r w:rsidR="00942B02">
        <w:rPr>
          <w:rFonts w:ascii="Arial" w:hAnsi="Arial" w:cs="Arial"/>
        </w:rPr>
        <w:t xml:space="preserve">Ανάθεση σε εξωτερικό συνεργάτη του έργου </w:t>
      </w:r>
      <w:r>
        <w:rPr>
          <w:rFonts w:ascii="Arial" w:hAnsi="Arial" w:cs="Arial"/>
        </w:rPr>
        <w:t>Μελέτη</w:t>
      </w:r>
      <w:r w:rsidR="00942B0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942B02">
        <w:rPr>
          <w:rFonts w:ascii="Arial" w:hAnsi="Arial" w:cs="Arial"/>
        </w:rPr>
        <w:t>Κερκίδες</w:t>
      </w:r>
      <w:r>
        <w:rPr>
          <w:rFonts w:ascii="Arial" w:hAnsi="Arial" w:cs="Arial"/>
        </w:rPr>
        <w:t xml:space="preserve"> γηπέδου ποδοσφαί</w:t>
      </w:r>
      <w:r w:rsidR="00942B02">
        <w:rPr>
          <w:rFonts w:ascii="Arial" w:hAnsi="Arial" w:cs="Arial"/>
        </w:rPr>
        <w:t>ρου Αγίου Δημητρίου.</w:t>
      </w:r>
    </w:p>
    <w:p w:rsidR="00052B56" w:rsidRDefault="00052B56" w:rsidP="005F13C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3)Ανανέωση των φίλτρων της 2</w:t>
      </w:r>
      <w:r w:rsidRPr="00052B56">
        <w:rPr>
          <w:rFonts w:ascii="Arial" w:hAnsi="Arial" w:cs="Arial"/>
          <w:vertAlign w:val="superscript"/>
        </w:rPr>
        <w:t>ης</w:t>
      </w:r>
      <w:r>
        <w:rPr>
          <w:rFonts w:ascii="Arial" w:hAnsi="Arial" w:cs="Arial"/>
        </w:rPr>
        <w:t xml:space="preserve"> μονάδας του διυλιστηρίου</w:t>
      </w:r>
      <w:r w:rsidR="00942B02">
        <w:rPr>
          <w:rFonts w:ascii="Arial" w:hAnsi="Arial" w:cs="Arial"/>
        </w:rPr>
        <w:t>.</w:t>
      </w:r>
    </w:p>
    <w:p w:rsidR="00052B56" w:rsidRDefault="00052B56" w:rsidP="005F13C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4)Σύμβαση με το Χημείου του Κράτους για τις δειγματοληψίες νερού</w:t>
      </w:r>
      <w:r w:rsidR="00942B02">
        <w:rPr>
          <w:rFonts w:ascii="Arial" w:hAnsi="Arial" w:cs="Arial"/>
        </w:rPr>
        <w:t>.</w:t>
      </w:r>
    </w:p>
    <w:p w:rsidR="00052B56" w:rsidRDefault="00052B56" w:rsidP="005F13C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5)Βελτίωση του δικτύου ύδρευσης, τμηματικά (φλοτέρ, πιεσοθραυστικά, σκάλες και καπάκια δεξαμενών κ.α.)</w:t>
      </w:r>
      <w:r w:rsidR="00942B02">
        <w:rPr>
          <w:rFonts w:ascii="Arial" w:hAnsi="Arial" w:cs="Arial"/>
        </w:rPr>
        <w:t>.</w:t>
      </w:r>
    </w:p>
    <w:p w:rsidR="00052B56" w:rsidRDefault="00052B56" w:rsidP="005F13C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6)Μελέτη βελτίωσης-αντικατάστασης δικτύου ύδρευσης</w:t>
      </w:r>
      <w:r w:rsidR="00942B02">
        <w:rPr>
          <w:rFonts w:ascii="Arial" w:hAnsi="Arial" w:cs="Arial"/>
        </w:rPr>
        <w:t>.</w:t>
      </w:r>
    </w:p>
    <w:p w:rsidR="00052B56" w:rsidRDefault="00052B56" w:rsidP="005F13C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7)Διευθέτηση των </w:t>
      </w:r>
      <w:r w:rsidR="00FE4656">
        <w:rPr>
          <w:rFonts w:ascii="Arial" w:hAnsi="Arial" w:cs="Arial"/>
        </w:rPr>
        <w:t>όμβριων</w:t>
      </w:r>
      <w:r>
        <w:rPr>
          <w:rFonts w:ascii="Arial" w:hAnsi="Arial" w:cs="Arial"/>
        </w:rPr>
        <w:t xml:space="preserve"> υδάτων από την περιοχή Ανεμόμυλος του Χριστού ως τον Άγιο Δημήτριο</w:t>
      </w:r>
      <w:r w:rsidR="00942B02">
        <w:rPr>
          <w:rFonts w:ascii="Arial" w:hAnsi="Arial" w:cs="Arial"/>
        </w:rPr>
        <w:t>.</w:t>
      </w:r>
    </w:p>
    <w:p w:rsidR="00052B56" w:rsidRDefault="00052B56" w:rsidP="005F13C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8)</w:t>
      </w:r>
      <w:r w:rsidR="005D2D86">
        <w:rPr>
          <w:rFonts w:ascii="Arial" w:hAnsi="Arial" w:cs="Arial"/>
        </w:rPr>
        <w:t>Επισκευές-</w:t>
      </w:r>
      <w:r w:rsidR="00942B02">
        <w:rPr>
          <w:rFonts w:ascii="Arial" w:hAnsi="Arial" w:cs="Arial"/>
        </w:rPr>
        <w:t xml:space="preserve"> βελτιώσεις</w:t>
      </w:r>
      <w:r w:rsidR="005D2D86">
        <w:rPr>
          <w:rFonts w:ascii="Arial" w:hAnsi="Arial" w:cs="Arial"/>
        </w:rPr>
        <w:t xml:space="preserve"> σχολικών κτηρίων</w:t>
      </w:r>
      <w:r w:rsidR="00942B02">
        <w:rPr>
          <w:rFonts w:ascii="Arial" w:hAnsi="Arial" w:cs="Arial"/>
        </w:rPr>
        <w:t>.</w:t>
      </w:r>
    </w:p>
    <w:p w:rsidR="005D2D86" w:rsidRDefault="005D2D86" w:rsidP="005F13C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9)Μελέτη οδοποιίας Αϊ Γιάννης – Άγιος Δημήτριος – Νας</w:t>
      </w:r>
      <w:r w:rsidR="00942B02">
        <w:rPr>
          <w:rFonts w:ascii="Arial" w:hAnsi="Arial" w:cs="Arial"/>
        </w:rPr>
        <w:t>.</w:t>
      </w:r>
    </w:p>
    <w:p w:rsidR="005D2D86" w:rsidRDefault="005D2D86" w:rsidP="005F13C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10)</w:t>
      </w:r>
      <w:r w:rsidRPr="005D2D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Μελέτη οδοποιίας Βρακάδες-Μαυριάνου</w:t>
      </w:r>
      <w:r w:rsidR="00942B02">
        <w:rPr>
          <w:rFonts w:ascii="Arial" w:hAnsi="Arial" w:cs="Arial"/>
        </w:rPr>
        <w:t>.</w:t>
      </w:r>
    </w:p>
    <w:p w:rsidR="005D2D86" w:rsidRDefault="005D2D86" w:rsidP="005F13C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11)Ασφαλτόστρωση δρόμου Λ</w:t>
      </w:r>
      <w:r w:rsidR="00942B02">
        <w:rPr>
          <w:rFonts w:ascii="Arial" w:hAnsi="Arial" w:cs="Arial"/>
        </w:rPr>
        <w:t>α</w:t>
      </w:r>
      <w:r>
        <w:rPr>
          <w:rFonts w:ascii="Arial" w:hAnsi="Arial" w:cs="Arial"/>
        </w:rPr>
        <w:t>γκάδα – Πέζι</w:t>
      </w:r>
      <w:r w:rsidR="00942B02">
        <w:rPr>
          <w:rFonts w:ascii="Arial" w:hAnsi="Arial" w:cs="Arial"/>
        </w:rPr>
        <w:t>.</w:t>
      </w:r>
    </w:p>
    <w:p w:rsidR="00942B02" w:rsidRDefault="005D2D86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12)Μελέτη ενιαίου βιολογικού καθαρισμού</w:t>
      </w:r>
      <w:r w:rsidR="00942B02">
        <w:rPr>
          <w:rFonts w:ascii="Arial" w:hAnsi="Arial" w:cs="Arial"/>
        </w:rPr>
        <w:t xml:space="preserve"> Βαθυποταμιά- Αρμενιστής-Γιαλισκάρι</w:t>
      </w:r>
    </w:p>
    <w:p w:rsidR="00942B02" w:rsidRDefault="00942B02" w:rsidP="005F13C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και</w:t>
      </w:r>
      <w:r w:rsidR="005D2D86">
        <w:rPr>
          <w:rFonts w:ascii="Arial" w:hAnsi="Arial" w:cs="Arial"/>
        </w:rPr>
        <w:t xml:space="preserve"> εξεύρεση οικοπέδου</w:t>
      </w:r>
      <w:r>
        <w:rPr>
          <w:rFonts w:ascii="Arial" w:hAnsi="Arial" w:cs="Arial"/>
        </w:rPr>
        <w:t>.</w:t>
      </w:r>
    </w:p>
    <w:p w:rsidR="005D2D86" w:rsidRDefault="005D2D86" w:rsidP="005F13C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13)</w:t>
      </w:r>
      <w:r w:rsidR="00942B02">
        <w:rPr>
          <w:rFonts w:ascii="Arial" w:hAnsi="Arial" w:cs="Arial"/>
        </w:rPr>
        <w:t>Πληρωμή του εργολάβου που έφτιαξε τον ηλεκτρονικό πίνακα του διυλιστηρίου.</w:t>
      </w:r>
    </w:p>
    <w:p w:rsidR="00942B02" w:rsidRDefault="00942B02" w:rsidP="005F13C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14)Ανάθεση σε εξωτερικό συνεργάτη του έργου της αναθεώρησης του ΣΧΟΟΑΠ.</w:t>
      </w:r>
    </w:p>
    <w:p w:rsidR="00942B02" w:rsidRDefault="00942B02" w:rsidP="005F13C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15)</w:t>
      </w:r>
      <w:r w:rsidRPr="00942B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Ανάθεση σε εξωτερικό συνεργάτη του έργου καταγραφής των δημοτικών εκτάσεων στο Κτηματολόγιο.</w:t>
      </w:r>
    </w:p>
    <w:p w:rsidR="00942B02" w:rsidRDefault="00942B02" w:rsidP="005F13C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16)Σηματοδότηση δρόμων, πινακίδες, καθρέφτες κτλ.</w:t>
      </w:r>
    </w:p>
    <w:p w:rsidR="00942B02" w:rsidRDefault="00942B02" w:rsidP="005F13C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17)Επέκταση δημοτικού φωτισμού.</w:t>
      </w:r>
    </w:p>
    <w:p w:rsidR="00942B02" w:rsidRDefault="00942B02" w:rsidP="005F13C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18)Να μπουν πυροσβεστικοί κρουνοί όπου υπάρχει δίκτυο άρδευσης αι δεν υπάρχουν.</w:t>
      </w:r>
    </w:p>
    <w:p w:rsidR="00942B02" w:rsidRDefault="00942B02" w:rsidP="005F13C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19)Κατασκευή προφράγματος στο φράγμα Πεζιού, ενδεχομένως και με τα μηχανήματα του Δήμου.</w:t>
      </w:r>
    </w:p>
    <w:p w:rsidR="00942B02" w:rsidRDefault="00942B02" w:rsidP="005F13C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20)Μελέτη της ανάπλασης κτηρίου και πλατείας του  πρώην συνεταιρισμού (σε συνεργασία με το Πολυτεχνείο).</w:t>
      </w:r>
    </w:p>
    <w:p w:rsidR="00942B02" w:rsidRDefault="00942B02" w:rsidP="005F13C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21)Ολοκλήρωση της κατασκευής του στεγάστρου της πυροσβεστικής στις Καρυδιές.</w:t>
      </w:r>
    </w:p>
    <w:p w:rsidR="00942B02" w:rsidRDefault="00942B02" w:rsidP="005F13C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22)Διάνοιξη του δρόμου Κουκνά – Γαγλία στην περιοχή Μπαρδάτο του οικισμού Χριστός Ραχών και για λόγους πυρασφάλειας.</w:t>
      </w:r>
    </w:p>
    <w:p w:rsidR="00942B02" w:rsidRDefault="00942B02" w:rsidP="005F13C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23)Καθαρισμός και συντήρηση της περίφραξης του φράγματος στο Φουρνοπόταμο.</w:t>
      </w:r>
    </w:p>
    <w:p w:rsidR="00942B02" w:rsidRDefault="00942B02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Τότε το λόγο πήρε ο Κόχιλας Ξένος και είπε: «να προσθέσω στα παραπάνω και τα εξής:</w:t>
      </w:r>
    </w:p>
    <w:p w:rsidR="00942B02" w:rsidRDefault="00942B02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1)Προτεραιότητα στο ΣΧΟΟΑΠ η οριοθέτηση των οικισμών με βάση τα τελευταία σπίτια.</w:t>
      </w:r>
    </w:p>
    <w:p w:rsidR="00942B02" w:rsidRDefault="00942B02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2)Συντήρηση της περίφραξης του φράγματος στο Πέζι.</w:t>
      </w:r>
    </w:p>
    <w:p w:rsidR="00942B02" w:rsidRDefault="00942B02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3)Συντήρηση του γεφυριού του Μπαζινά στο φράγμα.</w:t>
      </w:r>
    </w:p>
    <w:p w:rsidR="00942B02" w:rsidRDefault="00942B02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4)Ολοκλήρωση δικτύου άρδευσης της Προεσπέρας.</w:t>
      </w:r>
    </w:p>
    <w:p w:rsidR="00942B02" w:rsidRDefault="00942B02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5)Βελτίωση οδοποιίας του δρόμου Φουρνοπόταμος – Κουνιάδοι.</w:t>
      </w:r>
    </w:p>
    <w:p w:rsidR="00942B02" w:rsidRDefault="00942B02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6)Βελτίωση οδοποιίας Βρακάδες – Πέζι.</w:t>
      </w:r>
    </w:p>
    <w:p w:rsidR="00942B02" w:rsidRDefault="00942B02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7)Συντήρηση – ανάδειξη – επέκταση του παλιού πεζόδρομου στο Χριστό ραχών και των λοιπών μονοπατιών.</w:t>
      </w:r>
    </w:p>
    <w:p w:rsidR="00942B02" w:rsidRDefault="00942B02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8)Τσιμεντόστρωση και πλακόστρωση, στον Χριστό, του δημοτικού χώρου ανάμεσα από οικίες Γιάκα και Καρίμαλη.</w:t>
      </w:r>
    </w:p>
    <w:p w:rsidR="00942B02" w:rsidRDefault="00942B02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9)Διευθέτηση του ρέματος στην περιοχή Αγία Μαρίνα στον Χριστό Ραχών.</w:t>
      </w:r>
    </w:p>
    <w:p w:rsidR="00942B02" w:rsidRDefault="00942B02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10)Συντήρηση και λειτουργία του βιολογικού καθαρισμού στον Χριστό Ραχών.</w:t>
      </w:r>
    </w:p>
    <w:p w:rsidR="00942B02" w:rsidRDefault="00942B02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11)Συντήρηση – βελτίωση του δρόμου: διασταύρωση Χριστού – πολιτιστική αίθουσα Χριστού.</w:t>
      </w:r>
    </w:p>
    <w:p w:rsidR="00942B02" w:rsidRDefault="00942B02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12)Λειτουργία Ναυτικού Μουσείου.»</w:t>
      </w:r>
    </w:p>
    <w:p w:rsidR="00942B02" w:rsidRDefault="00942B02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Τότε το λόγο πήρε ο κ. Πολίτης Δήμος και είπε: «στα παραπάνω να προσθέσω τα εξής:</w:t>
      </w:r>
    </w:p>
    <w:p w:rsidR="00942B02" w:rsidRDefault="00942B02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1)5 φορτηγά χαλίκι για το γήπεδο</w:t>
      </w:r>
    </w:p>
    <w:p w:rsidR="00942B02" w:rsidRDefault="00942B02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2)Βελτίωση οδοποιίας - πρόταση για τη δημιουργία παρακάμψεων στα εξής δρομάκια:</w:t>
      </w:r>
    </w:p>
    <w:p w:rsidR="00942B02" w:rsidRDefault="00942B02" w:rsidP="00942B0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Κουκνά – Γαγλία στην περιοχή Μπαρδάτο του οικισμού Χριστός Ραχών</w:t>
      </w:r>
    </w:p>
    <w:p w:rsidR="00942B02" w:rsidRDefault="00942B02" w:rsidP="00942B0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Περιφερειακός Αρμενιστή</w:t>
      </w:r>
    </w:p>
    <w:p w:rsidR="00942B02" w:rsidRDefault="00942B02" w:rsidP="00942B0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Βαθυποταμιά – ΚάτωΡάχες</w:t>
      </w:r>
    </w:p>
    <w:p w:rsidR="00942B02" w:rsidRDefault="00942B02" w:rsidP="00942B0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Φίλιππου Γεραλή – Καφάκου</w:t>
      </w:r>
    </w:p>
    <w:p w:rsidR="00942B02" w:rsidRDefault="00942B02" w:rsidP="00942B0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Μελέδων – Σπανέδων και</w:t>
      </w:r>
    </w:p>
    <w:p w:rsidR="00942B02" w:rsidRDefault="00942B02" w:rsidP="00942B0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Χριστός – Λόχος, με μονοδρόμηση και άσφαλτο.</w:t>
      </w:r>
    </w:p>
    <w:p w:rsidR="00942B02" w:rsidRDefault="00942B02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942B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Βελτίωση οδοποιίας – τσιμεντοστρώσεις στους δρόμους της Προεσπέρας και των Βρακάδων.</w:t>
      </w:r>
    </w:p>
    <w:p w:rsidR="00942B02" w:rsidRDefault="00942B02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4)Πρόταση για ενοικίαση έκτασης για την δημιουργία κάμπινγκ σε ιδιωτική περιοχή πάνω από τον Αρμενιστή».</w:t>
      </w:r>
    </w:p>
    <w:p w:rsidR="00B03533" w:rsidRPr="00540F7E" w:rsidRDefault="00B03533" w:rsidP="00942B02">
      <w:pPr>
        <w:ind w:firstLine="720"/>
        <w:rPr>
          <w:rFonts w:ascii="Arial" w:hAnsi="Arial" w:cs="Arial"/>
        </w:rPr>
      </w:pPr>
      <w:r w:rsidRPr="00540F7E">
        <w:rPr>
          <w:rFonts w:ascii="Arial" w:hAnsi="Arial" w:cs="Arial"/>
        </w:rPr>
        <w:t>Κατόπιν ο Πρόεδρος κάλεσε το Συμβούλιο να αποφασίσει σχετικά.</w:t>
      </w:r>
    </w:p>
    <w:p w:rsidR="007B66B3" w:rsidRPr="00540F7E" w:rsidRDefault="00B03533" w:rsidP="002C269E">
      <w:pPr>
        <w:ind w:firstLine="720"/>
        <w:jc w:val="both"/>
        <w:rPr>
          <w:rFonts w:ascii="Arial" w:hAnsi="Arial" w:cs="Arial"/>
        </w:rPr>
      </w:pPr>
      <w:r w:rsidRPr="00540F7E">
        <w:rPr>
          <w:rFonts w:ascii="Arial" w:hAnsi="Arial" w:cs="Arial"/>
        </w:rPr>
        <w:t xml:space="preserve">Το Τοπικό Συμβούλιο της Δημοτικής Κοινότητας Ραχών αφού άκουσε την εισήγηση του Προέδρου </w:t>
      </w:r>
      <w:r w:rsidR="00E97F4A" w:rsidRPr="00540F7E">
        <w:rPr>
          <w:rFonts w:ascii="Arial" w:hAnsi="Arial" w:cs="Arial"/>
        </w:rPr>
        <w:t xml:space="preserve">και </w:t>
      </w:r>
      <w:r w:rsidR="00942B02">
        <w:rPr>
          <w:rFonts w:ascii="Arial" w:hAnsi="Arial" w:cs="Arial"/>
        </w:rPr>
        <w:t>των υπολοίπων Συμβούλων και μετά από διαλογική συζήτηση</w:t>
      </w:r>
    </w:p>
    <w:p w:rsidR="00540F7E" w:rsidRPr="00540F7E" w:rsidRDefault="00540F7E" w:rsidP="002C269E">
      <w:pPr>
        <w:ind w:firstLine="720"/>
        <w:jc w:val="both"/>
        <w:rPr>
          <w:rFonts w:ascii="Arial" w:hAnsi="Arial" w:cs="Arial"/>
        </w:rPr>
      </w:pPr>
    </w:p>
    <w:p w:rsidR="0041587B" w:rsidRDefault="00370A1E" w:rsidP="0041587B">
      <w:pPr>
        <w:jc w:val="both"/>
        <w:rPr>
          <w:rFonts w:ascii="Arial" w:hAnsi="Arial" w:cs="Arial"/>
        </w:rPr>
      </w:pPr>
      <w:r w:rsidRPr="00540F7E">
        <w:rPr>
          <w:rFonts w:ascii="Arial" w:hAnsi="Arial" w:cs="Arial"/>
        </w:rPr>
        <w:t xml:space="preserve">                                          Α Π Ο Φ Α Σ Ι Ζ Ε Ι  </w:t>
      </w:r>
      <w:r w:rsidR="00942B02">
        <w:rPr>
          <w:rFonts w:ascii="Arial" w:hAnsi="Arial" w:cs="Arial"/>
        </w:rPr>
        <w:t>ΟΜΟΦΩΝΑ</w:t>
      </w:r>
    </w:p>
    <w:p w:rsidR="00370A1E" w:rsidRDefault="0041587B" w:rsidP="004158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42B02" w:rsidRPr="00540F7E" w:rsidRDefault="00942B02" w:rsidP="004158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και προτείνει τα εξής έργα για την κατάρτιση του  Τεχνικού Προγράμματος 2020:</w:t>
      </w:r>
    </w:p>
    <w:p w:rsidR="00942B02" w:rsidRDefault="00942B02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Pr="00942B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Ανάθεση σε εξωτερικό συνεργάτη του έργου Μελέτη: Κλειστό Γυμναστήριο Ραχών.</w:t>
      </w:r>
    </w:p>
    <w:p w:rsidR="00942B02" w:rsidRDefault="00942B02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Pr="00942B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Ανάθεση σε εξωτερικό συνεργάτη του έργου Μελέτη: Κερκίδες γηπέδου ποδοσφαίρου Αγίου Δημητρίου.</w:t>
      </w:r>
    </w:p>
    <w:p w:rsidR="00942B02" w:rsidRDefault="00942B02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3)Ανανέωση των φίλτρων της 2</w:t>
      </w:r>
      <w:r w:rsidRPr="00052B56">
        <w:rPr>
          <w:rFonts w:ascii="Arial" w:hAnsi="Arial" w:cs="Arial"/>
          <w:vertAlign w:val="superscript"/>
        </w:rPr>
        <w:t>ης</w:t>
      </w:r>
      <w:r>
        <w:rPr>
          <w:rFonts w:ascii="Arial" w:hAnsi="Arial" w:cs="Arial"/>
        </w:rPr>
        <w:t xml:space="preserve"> μονάδας του διυλιστηρίου</w:t>
      </w:r>
      <w:r w:rsidR="00B612E5">
        <w:rPr>
          <w:rFonts w:ascii="Arial" w:hAnsi="Arial" w:cs="Arial"/>
        </w:rPr>
        <w:t>.</w:t>
      </w:r>
    </w:p>
    <w:p w:rsidR="00942B02" w:rsidRDefault="00942B02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4)Συντήρηση της περίφραξης του φράγματος στο Πέζι</w:t>
      </w:r>
      <w:r w:rsidR="00B612E5">
        <w:rPr>
          <w:rFonts w:ascii="Arial" w:hAnsi="Arial" w:cs="Arial"/>
        </w:rPr>
        <w:t>.</w:t>
      </w:r>
    </w:p>
    <w:p w:rsidR="00942B02" w:rsidRDefault="00942B02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5)Πληρωμή του εργολάβου που έφτιαξε τον ηλεκτρονικό πίνακα του διυλιστηρίου.</w:t>
      </w:r>
    </w:p>
    <w:p w:rsidR="00942B02" w:rsidRDefault="00942B02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6)Σύμβαση με το Χημείου του Κράτους για τις δειγματοληψίες νερού.</w:t>
      </w:r>
    </w:p>
    <w:p w:rsidR="00942B02" w:rsidRDefault="00942B02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7)Βελτίωση του δικτύου ύδρευσης, τμηματικά (φλοτέρ, πιεσοθραυστικά, σκάλες και καπάκια δεξαμενών κ.α.).</w:t>
      </w:r>
    </w:p>
    <w:p w:rsidR="00942B02" w:rsidRDefault="00942B02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8)Μελέτη βελτίωσης-αντικατάστασης δικτύου ύδρευσης.</w:t>
      </w:r>
    </w:p>
    <w:p w:rsidR="00942B02" w:rsidRDefault="00942B02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9)Ολοκλήρωση δικτύου άρδευσης της Προεσπέρας</w:t>
      </w:r>
      <w:r w:rsidR="00B612E5">
        <w:rPr>
          <w:rFonts w:ascii="Arial" w:hAnsi="Arial" w:cs="Arial"/>
        </w:rPr>
        <w:t>.</w:t>
      </w:r>
    </w:p>
    <w:p w:rsidR="00942B02" w:rsidRDefault="00B612E5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942B02">
        <w:rPr>
          <w:rFonts w:ascii="Arial" w:hAnsi="Arial" w:cs="Arial"/>
        </w:rPr>
        <w:t>)Κατασκευή προφράγματος στο φράγμα Πεζιού, ενδεχομένως και με τα μηχανήματα του Δήμου</w:t>
      </w:r>
      <w:r>
        <w:rPr>
          <w:rFonts w:ascii="Arial" w:hAnsi="Arial" w:cs="Arial"/>
        </w:rPr>
        <w:t>.</w:t>
      </w:r>
    </w:p>
    <w:p w:rsidR="00B612E5" w:rsidRDefault="00B612E5" w:rsidP="00B612E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11)Καθαρισμός και συντήρηση της περίφραξης του φράγματος στο Φουρνοπόταμο.</w:t>
      </w:r>
    </w:p>
    <w:p w:rsidR="00B612E5" w:rsidRDefault="00B612E5" w:rsidP="00942B02">
      <w:pPr>
        <w:ind w:firstLine="720"/>
        <w:rPr>
          <w:rFonts w:ascii="Arial" w:hAnsi="Arial" w:cs="Arial"/>
        </w:rPr>
      </w:pPr>
    </w:p>
    <w:p w:rsidR="00942B02" w:rsidRDefault="00B612E5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12</w:t>
      </w:r>
      <w:r w:rsidR="00942B02">
        <w:rPr>
          <w:rFonts w:ascii="Arial" w:hAnsi="Arial" w:cs="Arial"/>
        </w:rPr>
        <w:t xml:space="preserve">)Διευθέτηση των </w:t>
      </w:r>
      <w:r w:rsidR="00FE4656">
        <w:rPr>
          <w:rFonts w:ascii="Arial" w:hAnsi="Arial" w:cs="Arial"/>
        </w:rPr>
        <w:t>όμβριων</w:t>
      </w:r>
      <w:r w:rsidR="00942B02">
        <w:rPr>
          <w:rFonts w:ascii="Arial" w:hAnsi="Arial" w:cs="Arial"/>
        </w:rPr>
        <w:t xml:space="preserve"> υδάτων από την περιοχή Ανεμόμυλος του Χριστού ως τον Άγιο Δημήτριο.</w:t>
      </w:r>
    </w:p>
    <w:p w:rsidR="00942B02" w:rsidRDefault="00B612E5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942B02">
        <w:rPr>
          <w:rFonts w:ascii="Arial" w:hAnsi="Arial" w:cs="Arial"/>
        </w:rPr>
        <w:t>)Συντήρηση του γεφυριού του Μπαζινά στο φράγμα</w:t>
      </w:r>
      <w:r>
        <w:rPr>
          <w:rFonts w:ascii="Arial" w:hAnsi="Arial" w:cs="Arial"/>
        </w:rPr>
        <w:t>.</w:t>
      </w:r>
    </w:p>
    <w:p w:rsidR="00942B02" w:rsidRDefault="00B612E5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942B02">
        <w:rPr>
          <w:rFonts w:ascii="Arial" w:hAnsi="Arial" w:cs="Arial"/>
        </w:rPr>
        <w:t>)Διευθέτηση του ρέματος στην περιοχή Αγία Μαρίνα στον Χριστό Ραχών.</w:t>
      </w:r>
    </w:p>
    <w:p w:rsidR="00942B02" w:rsidRDefault="00B612E5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942B02">
        <w:rPr>
          <w:rFonts w:ascii="Arial" w:hAnsi="Arial" w:cs="Arial"/>
        </w:rPr>
        <w:t>)Επισκευές- βελτιώσεις σχολικών κτηρίων.</w:t>
      </w:r>
    </w:p>
    <w:p w:rsidR="00942B02" w:rsidRDefault="00B612E5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942B02">
        <w:rPr>
          <w:rFonts w:ascii="Arial" w:hAnsi="Arial" w:cs="Arial"/>
        </w:rPr>
        <w:t>)Μελέτη οδοποιίας Αϊ Γιάννης – Άγιος Δημήτριος – Νας.</w:t>
      </w:r>
    </w:p>
    <w:p w:rsidR="00942B02" w:rsidRDefault="00942B02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612E5">
        <w:rPr>
          <w:rFonts w:ascii="Arial" w:hAnsi="Arial" w:cs="Arial"/>
        </w:rPr>
        <w:t>7</w:t>
      </w:r>
      <w:r>
        <w:rPr>
          <w:rFonts w:ascii="Arial" w:hAnsi="Arial" w:cs="Arial"/>
        </w:rPr>
        <w:t>)</w:t>
      </w:r>
      <w:r w:rsidRPr="005D2D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Μελέτη οδοποιίας Βρακάδες-Μαυριάνου.</w:t>
      </w:r>
    </w:p>
    <w:p w:rsidR="00942B02" w:rsidRDefault="00B612E5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942B02">
        <w:rPr>
          <w:rFonts w:ascii="Arial" w:hAnsi="Arial" w:cs="Arial"/>
        </w:rPr>
        <w:t>)Ασφαλτόστρωση δρόμου Λαγκάδα – Πέζι.</w:t>
      </w:r>
    </w:p>
    <w:p w:rsidR="00942B02" w:rsidRDefault="00B612E5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942B02">
        <w:rPr>
          <w:rFonts w:ascii="Arial" w:hAnsi="Arial" w:cs="Arial"/>
        </w:rPr>
        <w:t>)Βελτίωση οδοποιίας του δρόμου Φουρνοπόταμος – Κουνιάδοι.</w:t>
      </w:r>
    </w:p>
    <w:p w:rsidR="00942B02" w:rsidRDefault="00B612E5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942B02">
        <w:rPr>
          <w:rFonts w:ascii="Arial" w:hAnsi="Arial" w:cs="Arial"/>
        </w:rPr>
        <w:t>)Βελτίωση οδοποιίας Βρακάδες – Πέζι.</w:t>
      </w:r>
    </w:p>
    <w:p w:rsidR="00942B02" w:rsidRDefault="00B612E5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942B02">
        <w:rPr>
          <w:rFonts w:ascii="Arial" w:hAnsi="Arial" w:cs="Arial"/>
        </w:rPr>
        <w:t>)Συντήρηση – βελτίωση του δρόμου: διασταύρωση Χριστού – πολιτιστική αίθουσα Χριστού.</w:t>
      </w:r>
    </w:p>
    <w:p w:rsidR="00B612E5" w:rsidRDefault="00B612E5" w:rsidP="00B612E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22)Διάνοιξη του δρόμου Κουκνά – Γαγλία στην περιοχή Μπαρδάτο του οικισμού Χριστός Ραχών και για λόγους πυρασφάλειας.</w:t>
      </w:r>
    </w:p>
    <w:p w:rsidR="00942B02" w:rsidRDefault="00B612E5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942B02">
        <w:rPr>
          <w:rFonts w:ascii="Arial" w:hAnsi="Arial" w:cs="Arial"/>
        </w:rPr>
        <w:t>)Βελτίωση οδοποιίας - πρόταση για τη δημιουργία παρακάμψεων στα εξής δρομάκια:</w:t>
      </w:r>
    </w:p>
    <w:p w:rsidR="00942B02" w:rsidRDefault="00942B02" w:rsidP="00942B0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Κουκνά – Γαγλία στην περιοχή Μπαρδάτο του οικισμού Χριστός Ραχών</w:t>
      </w:r>
    </w:p>
    <w:p w:rsidR="00942B02" w:rsidRDefault="00942B02" w:rsidP="00942B0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Περιφερειακός Αρμενιστή</w:t>
      </w:r>
    </w:p>
    <w:p w:rsidR="00942B02" w:rsidRDefault="00942B02" w:rsidP="00942B0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Βαθυποταμιά – ΚάτωΡάχες</w:t>
      </w:r>
    </w:p>
    <w:p w:rsidR="00942B02" w:rsidRDefault="00942B02" w:rsidP="00942B0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Φίλιππου Γεραλή – Καφάκου</w:t>
      </w:r>
    </w:p>
    <w:p w:rsidR="00942B02" w:rsidRDefault="00942B02" w:rsidP="00942B0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Μελέδων – Σπανέδων και</w:t>
      </w:r>
    </w:p>
    <w:p w:rsidR="00942B02" w:rsidRDefault="00942B02" w:rsidP="00942B0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Χριστός – Λόχος, με μονοδρόμηση και άσφαλτο.</w:t>
      </w:r>
    </w:p>
    <w:p w:rsidR="00942B02" w:rsidRDefault="00B612E5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942B02">
        <w:rPr>
          <w:rFonts w:ascii="Arial" w:hAnsi="Arial" w:cs="Arial"/>
        </w:rPr>
        <w:t>)</w:t>
      </w:r>
      <w:r w:rsidR="00942B02" w:rsidRPr="00942B02">
        <w:rPr>
          <w:rFonts w:ascii="Arial" w:hAnsi="Arial" w:cs="Arial"/>
        </w:rPr>
        <w:t xml:space="preserve"> </w:t>
      </w:r>
      <w:r w:rsidR="00942B02">
        <w:rPr>
          <w:rFonts w:ascii="Arial" w:hAnsi="Arial" w:cs="Arial"/>
        </w:rPr>
        <w:t>Βελτίωση οδοποιίας – τσιμεντοστρώσεις στους δρόμους της Προεσπέρας και των Βρακάδων.</w:t>
      </w:r>
    </w:p>
    <w:p w:rsidR="00942B02" w:rsidRDefault="00B612E5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="00942B02">
        <w:rPr>
          <w:rFonts w:ascii="Arial" w:hAnsi="Arial" w:cs="Arial"/>
        </w:rPr>
        <w:t>)Μελέτη ενιαίου βιολογικού καθαρισμού Βαθυποταμιά- Αρμενιστής-Γιαλισκάρι</w:t>
      </w:r>
    </w:p>
    <w:p w:rsidR="00942B02" w:rsidRDefault="00942B02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και εξεύρεση οικοπέδου.</w:t>
      </w:r>
    </w:p>
    <w:p w:rsidR="00942B02" w:rsidRDefault="00B612E5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="00942B02">
        <w:rPr>
          <w:rFonts w:ascii="Arial" w:hAnsi="Arial" w:cs="Arial"/>
        </w:rPr>
        <w:t>)Συντήρηση και λειτουργία του βιολογικού καθαρισμού στον Χριστό Ραχών</w:t>
      </w:r>
    </w:p>
    <w:p w:rsidR="00942B02" w:rsidRDefault="00B612E5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942B02">
        <w:rPr>
          <w:rFonts w:ascii="Arial" w:hAnsi="Arial" w:cs="Arial"/>
        </w:rPr>
        <w:t>)Ανάθεση σε εξωτερικό συνεργάτη του έργου της αναθεώρησης του ΣΧΟΟΑΠ, με προτεραιότητα την οριοθέτηση των οικισμών με βάση τα τελευταία σπίτια.</w:t>
      </w:r>
    </w:p>
    <w:p w:rsidR="00942B02" w:rsidRDefault="00B612E5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="00942B02">
        <w:rPr>
          <w:rFonts w:ascii="Arial" w:hAnsi="Arial" w:cs="Arial"/>
        </w:rPr>
        <w:t>)</w:t>
      </w:r>
      <w:r w:rsidR="00942B02" w:rsidRPr="00942B02">
        <w:rPr>
          <w:rFonts w:ascii="Arial" w:hAnsi="Arial" w:cs="Arial"/>
        </w:rPr>
        <w:t xml:space="preserve"> </w:t>
      </w:r>
      <w:r w:rsidR="00942B02">
        <w:rPr>
          <w:rFonts w:ascii="Arial" w:hAnsi="Arial" w:cs="Arial"/>
        </w:rPr>
        <w:t>Ανάθεση σε εξωτερικό συνεργάτη του έργου καταγραφής των δημοτικών εκτάσεων στο Κτηματολόγιο.</w:t>
      </w:r>
    </w:p>
    <w:p w:rsidR="00942B02" w:rsidRDefault="00B612E5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="00942B02">
        <w:rPr>
          <w:rFonts w:ascii="Arial" w:hAnsi="Arial" w:cs="Arial"/>
        </w:rPr>
        <w:t>)Σηματοδότηση δρόμων, πινακίδες, καθρέφτες κτλ.</w:t>
      </w:r>
    </w:p>
    <w:p w:rsidR="00942B02" w:rsidRDefault="00B612E5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942B02">
        <w:rPr>
          <w:rFonts w:ascii="Arial" w:hAnsi="Arial" w:cs="Arial"/>
        </w:rPr>
        <w:t>)Επέκταση δημοτικού φωτισμού.</w:t>
      </w:r>
    </w:p>
    <w:p w:rsidR="00942B02" w:rsidRDefault="00B612E5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="00942B02">
        <w:rPr>
          <w:rFonts w:ascii="Arial" w:hAnsi="Arial" w:cs="Arial"/>
        </w:rPr>
        <w:t>)Να μπουν πυροσβεστικοί κρουνοί όπου υπάρχει δίκτυο άρδευσης αι δεν υπάρχουν.</w:t>
      </w:r>
    </w:p>
    <w:p w:rsidR="00942B02" w:rsidRDefault="00B612E5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32</w:t>
      </w:r>
      <w:r w:rsidR="00942B02">
        <w:rPr>
          <w:rFonts w:ascii="Arial" w:hAnsi="Arial" w:cs="Arial"/>
        </w:rPr>
        <w:t>)Μελέτη της ανάπλασης κτηρίου και πλατείας του  πρώην συνεταιρισμού (σε συνεργασία με το Πολυτεχνείο).</w:t>
      </w:r>
    </w:p>
    <w:p w:rsidR="00942B02" w:rsidRDefault="00B612E5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33</w:t>
      </w:r>
      <w:r w:rsidR="00942B02">
        <w:rPr>
          <w:rFonts w:ascii="Arial" w:hAnsi="Arial" w:cs="Arial"/>
        </w:rPr>
        <w:t>)Συντήρηση – ανάδειξη – επέκταση του παλιού πεζόδρομου στο Χριστό Ραχών και των λοιπών μονοπατιών.</w:t>
      </w:r>
    </w:p>
    <w:p w:rsidR="00942B02" w:rsidRDefault="00B612E5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34</w:t>
      </w:r>
      <w:r w:rsidR="00942B02">
        <w:rPr>
          <w:rFonts w:ascii="Arial" w:hAnsi="Arial" w:cs="Arial"/>
        </w:rPr>
        <w:t>)Τσιμεντόστρωση και πλακόστρωση, στον Χριστό, του δημοτικού χώρου ανάμεσα από οικίες Γιάκα και Καρίμαλη</w:t>
      </w:r>
    </w:p>
    <w:p w:rsidR="00942B02" w:rsidRDefault="00B612E5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35</w:t>
      </w:r>
      <w:r w:rsidR="00942B02">
        <w:rPr>
          <w:rFonts w:ascii="Arial" w:hAnsi="Arial" w:cs="Arial"/>
        </w:rPr>
        <w:t>)Ολοκλήρωση της κατασκευής του στεγάστρου της πυροσβεστικής στις Καρυδιές.</w:t>
      </w:r>
    </w:p>
    <w:p w:rsidR="00942B02" w:rsidRDefault="00B612E5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36</w:t>
      </w:r>
      <w:r w:rsidR="00942B02">
        <w:rPr>
          <w:rFonts w:ascii="Arial" w:hAnsi="Arial" w:cs="Arial"/>
        </w:rPr>
        <w:t>)Διάνοιξη του δρόμου Κουκνά – Γαγλία στην περιοχή Μπαρδάτο του οικισμού Χριστός Ραχών και για λόγους πυρασφάλειας.</w:t>
      </w:r>
    </w:p>
    <w:p w:rsidR="00942B02" w:rsidRDefault="00B612E5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37</w:t>
      </w:r>
      <w:r w:rsidR="00942B02">
        <w:rPr>
          <w:rFonts w:ascii="Arial" w:hAnsi="Arial" w:cs="Arial"/>
        </w:rPr>
        <w:t>)Λειτουργία Ναυτικού Μουσείου.»</w:t>
      </w:r>
    </w:p>
    <w:p w:rsidR="00942B02" w:rsidRDefault="00B612E5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38</w:t>
      </w:r>
      <w:r w:rsidR="00942B02">
        <w:rPr>
          <w:rFonts w:ascii="Arial" w:hAnsi="Arial" w:cs="Arial"/>
        </w:rPr>
        <w:t>)5 φορτηγά χαλίκι για το γήπεδο</w:t>
      </w:r>
    </w:p>
    <w:p w:rsidR="00942B02" w:rsidRDefault="00B612E5" w:rsidP="00942B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39</w:t>
      </w:r>
      <w:r w:rsidR="00942B02">
        <w:rPr>
          <w:rFonts w:ascii="Arial" w:hAnsi="Arial" w:cs="Arial"/>
        </w:rPr>
        <w:t>)Πρόταση για ενοικίαση έκτασης για την δημιουργία κάμπινγκ σε ιδιωτική περιοχή πάνω από τον Αρμενιστή».</w:t>
      </w:r>
    </w:p>
    <w:p w:rsidR="008E056C" w:rsidRPr="00540F7E" w:rsidRDefault="008E056C" w:rsidP="0041587B">
      <w:pPr>
        <w:ind w:firstLine="720"/>
        <w:jc w:val="both"/>
        <w:rPr>
          <w:rFonts w:ascii="Arial" w:hAnsi="Arial" w:cs="Arial"/>
        </w:rPr>
      </w:pPr>
      <w:r w:rsidRPr="00540F7E">
        <w:rPr>
          <w:rFonts w:ascii="Arial" w:hAnsi="Arial" w:cs="Arial"/>
        </w:rPr>
        <w:t xml:space="preserve">Ταυτόχρονα αποστέλλει την </w:t>
      </w:r>
      <w:r w:rsidR="0041587B">
        <w:rPr>
          <w:rFonts w:ascii="Arial" w:hAnsi="Arial" w:cs="Arial"/>
        </w:rPr>
        <w:t>α</w:t>
      </w:r>
      <w:r w:rsidR="0094702B" w:rsidRPr="00540F7E">
        <w:rPr>
          <w:rFonts w:ascii="Arial" w:hAnsi="Arial" w:cs="Arial"/>
        </w:rPr>
        <w:t>πόφαση αυτή</w:t>
      </w:r>
      <w:r w:rsidR="00B612E5">
        <w:rPr>
          <w:rFonts w:ascii="Arial" w:hAnsi="Arial" w:cs="Arial"/>
        </w:rPr>
        <w:t xml:space="preserve"> στον Αντιδήμαρχο Ραχών, στο Δημοτικό Συμβούλιο και την Οικονομική Υπηρεσία </w:t>
      </w:r>
      <w:r w:rsidRPr="00540F7E">
        <w:rPr>
          <w:rFonts w:ascii="Arial" w:hAnsi="Arial" w:cs="Arial"/>
        </w:rPr>
        <w:t>για τις περαιτέρω ενέργειες.</w:t>
      </w:r>
    </w:p>
    <w:p w:rsidR="00F8401C" w:rsidRPr="00540F7E" w:rsidRDefault="00F8401C" w:rsidP="00474375">
      <w:pPr>
        <w:ind w:firstLine="720"/>
        <w:rPr>
          <w:rFonts w:ascii="Arial" w:hAnsi="Arial" w:cs="Arial"/>
        </w:rPr>
      </w:pPr>
    </w:p>
    <w:p w:rsidR="00357F9D" w:rsidRPr="00540F7E" w:rsidRDefault="005246D2" w:rsidP="006D5892">
      <w:pPr>
        <w:rPr>
          <w:rFonts w:ascii="Arial" w:hAnsi="Arial" w:cs="Arial"/>
        </w:rPr>
      </w:pPr>
      <w:r w:rsidRPr="00540F7E">
        <w:rPr>
          <w:rFonts w:ascii="Arial" w:hAnsi="Arial" w:cs="Arial"/>
        </w:rPr>
        <w:t>Η από</w:t>
      </w:r>
      <w:r w:rsidR="001A663A" w:rsidRPr="00540F7E">
        <w:rPr>
          <w:rFonts w:ascii="Arial" w:hAnsi="Arial" w:cs="Arial"/>
        </w:rPr>
        <w:t>φ</w:t>
      </w:r>
      <w:r w:rsidR="00CB0E16" w:rsidRPr="00540F7E">
        <w:rPr>
          <w:rFonts w:ascii="Arial" w:hAnsi="Arial" w:cs="Arial"/>
        </w:rPr>
        <w:t>αση αυτή έλαβε αύξο</w:t>
      </w:r>
      <w:r w:rsidR="008C67F0" w:rsidRPr="00540F7E">
        <w:rPr>
          <w:rFonts w:ascii="Arial" w:hAnsi="Arial" w:cs="Arial"/>
        </w:rPr>
        <w:t xml:space="preserve">ντα αριθμό </w:t>
      </w:r>
      <w:r w:rsidR="00597A2E">
        <w:rPr>
          <w:rFonts w:ascii="Arial" w:hAnsi="Arial" w:cs="Arial"/>
        </w:rPr>
        <w:t>4</w:t>
      </w:r>
      <w:r w:rsidR="00942B02">
        <w:rPr>
          <w:rFonts w:ascii="Arial" w:hAnsi="Arial" w:cs="Arial"/>
        </w:rPr>
        <w:t>9</w:t>
      </w:r>
      <w:r w:rsidR="00E80EC2" w:rsidRPr="00540F7E">
        <w:rPr>
          <w:rFonts w:ascii="Arial" w:hAnsi="Arial" w:cs="Arial"/>
        </w:rPr>
        <w:t>/2019.</w:t>
      </w:r>
    </w:p>
    <w:p w:rsidR="005869B9" w:rsidRPr="006D5892" w:rsidRDefault="005869B9" w:rsidP="006D5892">
      <w:pPr>
        <w:rPr>
          <w:rFonts w:ascii="Arial" w:hAnsi="Arial" w:cs="Arial"/>
        </w:rPr>
      </w:pPr>
    </w:p>
    <w:p w:rsidR="00E45280" w:rsidRDefault="00E45280" w:rsidP="006D5892">
      <w:pPr>
        <w:rPr>
          <w:rFonts w:ascii="Arial" w:hAnsi="Arial" w:cs="Arial"/>
        </w:rPr>
      </w:pPr>
    </w:p>
    <w:p w:rsidR="00357F9D" w:rsidRPr="006D5892" w:rsidRDefault="00357F9D" w:rsidP="006D5892">
      <w:pPr>
        <w:rPr>
          <w:rFonts w:ascii="Arial" w:hAnsi="Arial" w:cs="Arial"/>
        </w:rPr>
      </w:pPr>
      <w:r w:rsidRPr="006D5892">
        <w:rPr>
          <w:rFonts w:ascii="Arial" w:hAnsi="Arial" w:cs="Arial"/>
        </w:rPr>
        <w:t>Οι Σύμβουλοι της Τοπικής Κοινότητας Ραχών</w:t>
      </w:r>
    </w:p>
    <w:p w:rsidR="00357F9D" w:rsidRPr="006D5892" w:rsidRDefault="00357F9D" w:rsidP="006D5892">
      <w:pPr>
        <w:rPr>
          <w:rFonts w:ascii="Arial" w:hAnsi="Arial" w:cs="Arial"/>
        </w:rPr>
      </w:pPr>
    </w:p>
    <w:p w:rsidR="00E45280" w:rsidRDefault="00E45280" w:rsidP="00462D79">
      <w:pPr>
        <w:rPr>
          <w:rFonts w:ascii="Arial" w:hAnsi="Arial" w:cs="Arial"/>
        </w:rPr>
      </w:pPr>
    </w:p>
    <w:p w:rsidR="00474375" w:rsidRDefault="00474375" w:rsidP="0047437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Στενός Αθανάσιος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ο Πρόεδρος</w:t>
      </w:r>
    </w:p>
    <w:p w:rsidR="00474375" w:rsidRDefault="00474375" w:rsidP="00474375">
      <w:pPr>
        <w:rPr>
          <w:rFonts w:ascii="Arial" w:hAnsi="Arial" w:cs="Arial"/>
        </w:rPr>
      </w:pPr>
    </w:p>
    <w:p w:rsidR="00474375" w:rsidRDefault="00474375" w:rsidP="00474375">
      <w:pPr>
        <w:rPr>
          <w:rFonts w:ascii="Arial" w:hAnsi="Arial" w:cs="Arial"/>
        </w:rPr>
      </w:pPr>
      <w:r>
        <w:rPr>
          <w:rFonts w:ascii="Arial" w:hAnsi="Arial" w:cs="Arial"/>
        </w:rPr>
        <w:t>Πολίτης Δήμος</w:t>
      </w:r>
    </w:p>
    <w:p w:rsidR="00474375" w:rsidRDefault="00474375" w:rsidP="00474375">
      <w:pPr>
        <w:rPr>
          <w:rFonts w:ascii="Arial" w:hAnsi="Arial" w:cs="Arial"/>
        </w:rPr>
      </w:pPr>
    </w:p>
    <w:p w:rsidR="00617C2D" w:rsidRDefault="00B612E5" w:rsidP="004743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Κόχιλας Ξενοφώντας </w:t>
      </w:r>
      <w:r w:rsidR="00617C2D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Στενός Αθανάσιος</w:t>
      </w:r>
    </w:p>
    <w:p w:rsidR="00617C2D" w:rsidRDefault="00617C2D" w:rsidP="00474375">
      <w:pPr>
        <w:rPr>
          <w:rFonts w:ascii="Arial" w:hAnsi="Arial" w:cs="Arial"/>
        </w:rPr>
      </w:pPr>
    </w:p>
    <w:p w:rsidR="00474375" w:rsidRDefault="00617C2D" w:rsidP="004743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Pr="00617C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η γραμματέας    </w:t>
      </w:r>
    </w:p>
    <w:p w:rsidR="00474375" w:rsidRDefault="00474375" w:rsidP="00474375">
      <w:pPr>
        <w:rPr>
          <w:rFonts w:ascii="Arial" w:hAnsi="Arial" w:cs="Arial"/>
        </w:rPr>
      </w:pPr>
    </w:p>
    <w:p w:rsidR="00474375" w:rsidRDefault="008E056C" w:rsidP="0047437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</w:p>
    <w:p w:rsidR="00474375" w:rsidRDefault="00474375" w:rsidP="00474375">
      <w:pPr>
        <w:rPr>
          <w:rFonts w:ascii="Arial" w:hAnsi="Arial" w:cs="Arial"/>
        </w:rPr>
      </w:pPr>
    </w:p>
    <w:p w:rsidR="00474375" w:rsidRDefault="00474375" w:rsidP="0047437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17C2D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</w:t>
      </w:r>
      <w:r w:rsidR="00617C2D">
        <w:rPr>
          <w:rFonts w:ascii="Arial" w:hAnsi="Arial" w:cs="Arial"/>
        </w:rPr>
        <w:t xml:space="preserve">Κυφωνίδου Σοφία                                                                                                      </w:t>
      </w:r>
    </w:p>
    <w:p w:rsidR="008E056C" w:rsidRDefault="00462D79" w:rsidP="00462D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="00E80EC2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    </w:t>
      </w:r>
      <w:r w:rsidR="0047437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="00E80EC2">
        <w:rPr>
          <w:rFonts w:ascii="Arial" w:hAnsi="Arial" w:cs="Arial"/>
        </w:rPr>
        <w:t xml:space="preserve">                  </w:t>
      </w:r>
    </w:p>
    <w:p w:rsidR="008E056C" w:rsidRDefault="008E056C" w:rsidP="00462D79">
      <w:pPr>
        <w:rPr>
          <w:rFonts w:ascii="Arial" w:hAnsi="Arial" w:cs="Arial"/>
        </w:rPr>
      </w:pPr>
    </w:p>
    <w:p w:rsidR="00462D79" w:rsidRPr="00601878" w:rsidRDefault="008E056C" w:rsidP="008E056C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E80EC2">
        <w:rPr>
          <w:rFonts w:ascii="Arial" w:hAnsi="Arial" w:cs="Arial"/>
        </w:rPr>
        <w:t xml:space="preserve">      </w:t>
      </w:r>
      <w:r w:rsidR="00462D79">
        <w:rPr>
          <w:rFonts w:ascii="Arial" w:hAnsi="Arial" w:cs="Arial"/>
        </w:rPr>
        <w:tab/>
      </w:r>
      <w:r w:rsidR="00462D79">
        <w:rPr>
          <w:rFonts w:ascii="Arial" w:hAnsi="Arial" w:cs="Arial"/>
        </w:rPr>
        <w:tab/>
      </w:r>
      <w:r w:rsidR="00462D79">
        <w:rPr>
          <w:rFonts w:ascii="Arial" w:hAnsi="Arial" w:cs="Arial"/>
        </w:rPr>
        <w:tab/>
        <w:t xml:space="preserve">    </w:t>
      </w:r>
    </w:p>
    <w:sectPr w:rsidR="00462D79" w:rsidRPr="00601878" w:rsidSect="00E62962">
      <w:pgSz w:w="11906" w:h="16838"/>
      <w:pgMar w:top="289" w:right="1230" w:bottom="295" w:left="123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439BC"/>
    <w:multiLevelType w:val="hybridMultilevel"/>
    <w:tmpl w:val="3CA4B8B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AC0388"/>
    <w:multiLevelType w:val="hybridMultilevel"/>
    <w:tmpl w:val="23C22B0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1117B8"/>
    <w:multiLevelType w:val="hybridMultilevel"/>
    <w:tmpl w:val="ABDEFA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095D20"/>
    <w:multiLevelType w:val="hybridMultilevel"/>
    <w:tmpl w:val="9D9E38AA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AA02034"/>
    <w:multiLevelType w:val="hybridMultilevel"/>
    <w:tmpl w:val="293C5D1C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E6C31"/>
    <w:rsid w:val="0000718C"/>
    <w:rsid w:val="000150F6"/>
    <w:rsid w:val="000211B3"/>
    <w:rsid w:val="00025AF9"/>
    <w:rsid w:val="00031CFE"/>
    <w:rsid w:val="0003211D"/>
    <w:rsid w:val="000452CF"/>
    <w:rsid w:val="00047391"/>
    <w:rsid w:val="000511A9"/>
    <w:rsid w:val="00052B56"/>
    <w:rsid w:val="00063501"/>
    <w:rsid w:val="000655EE"/>
    <w:rsid w:val="00084AA2"/>
    <w:rsid w:val="00090746"/>
    <w:rsid w:val="000909CC"/>
    <w:rsid w:val="00092BEF"/>
    <w:rsid w:val="000A77E7"/>
    <w:rsid w:val="000B6CCD"/>
    <w:rsid w:val="000C6E41"/>
    <w:rsid w:val="000D2EC8"/>
    <w:rsid w:val="0010389D"/>
    <w:rsid w:val="00110B24"/>
    <w:rsid w:val="001228D7"/>
    <w:rsid w:val="00141F28"/>
    <w:rsid w:val="001468AF"/>
    <w:rsid w:val="001544D0"/>
    <w:rsid w:val="001819B7"/>
    <w:rsid w:val="001875BC"/>
    <w:rsid w:val="00187B64"/>
    <w:rsid w:val="001913CB"/>
    <w:rsid w:val="001A663A"/>
    <w:rsid w:val="001C701D"/>
    <w:rsid w:val="001D24CD"/>
    <w:rsid w:val="001D5258"/>
    <w:rsid w:val="001D6C0D"/>
    <w:rsid w:val="001E7DA9"/>
    <w:rsid w:val="0020295E"/>
    <w:rsid w:val="0021511B"/>
    <w:rsid w:val="00217623"/>
    <w:rsid w:val="0027589E"/>
    <w:rsid w:val="00277127"/>
    <w:rsid w:val="00287810"/>
    <w:rsid w:val="00294F48"/>
    <w:rsid w:val="002B062D"/>
    <w:rsid w:val="002C269E"/>
    <w:rsid w:val="002C28BE"/>
    <w:rsid w:val="002C5D07"/>
    <w:rsid w:val="002D16A9"/>
    <w:rsid w:val="002E0263"/>
    <w:rsid w:val="002E3BDC"/>
    <w:rsid w:val="003070A4"/>
    <w:rsid w:val="0031259F"/>
    <w:rsid w:val="00313389"/>
    <w:rsid w:val="00321F46"/>
    <w:rsid w:val="00327B23"/>
    <w:rsid w:val="00356EE4"/>
    <w:rsid w:val="00357F9D"/>
    <w:rsid w:val="00361146"/>
    <w:rsid w:val="00370A1E"/>
    <w:rsid w:val="0038222F"/>
    <w:rsid w:val="00386051"/>
    <w:rsid w:val="003C23C2"/>
    <w:rsid w:val="003D4A66"/>
    <w:rsid w:val="003E6FD6"/>
    <w:rsid w:val="004028CE"/>
    <w:rsid w:val="00406724"/>
    <w:rsid w:val="0041587B"/>
    <w:rsid w:val="00424731"/>
    <w:rsid w:val="00442BEC"/>
    <w:rsid w:val="00443C4C"/>
    <w:rsid w:val="00454A66"/>
    <w:rsid w:val="004608D4"/>
    <w:rsid w:val="00462D79"/>
    <w:rsid w:val="00474375"/>
    <w:rsid w:val="0047483C"/>
    <w:rsid w:val="004C1071"/>
    <w:rsid w:val="004D56C3"/>
    <w:rsid w:val="004E797D"/>
    <w:rsid w:val="00510FBA"/>
    <w:rsid w:val="005246D2"/>
    <w:rsid w:val="00527367"/>
    <w:rsid w:val="00540E24"/>
    <w:rsid w:val="00540F7E"/>
    <w:rsid w:val="00567812"/>
    <w:rsid w:val="00580C71"/>
    <w:rsid w:val="005869B9"/>
    <w:rsid w:val="00593F61"/>
    <w:rsid w:val="00597A2E"/>
    <w:rsid w:val="005B118C"/>
    <w:rsid w:val="005D2D86"/>
    <w:rsid w:val="005E27E2"/>
    <w:rsid w:val="005E3144"/>
    <w:rsid w:val="005F13C6"/>
    <w:rsid w:val="00617C2D"/>
    <w:rsid w:val="00624747"/>
    <w:rsid w:val="0062513C"/>
    <w:rsid w:val="00627C5D"/>
    <w:rsid w:val="006618EE"/>
    <w:rsid w:val="00661B7A"/>
    <w:rsid w:val="006673C3"/>
    <w:rsid w:val="006743AF"/>
    <w:rsid w:val="006908D4"/>
    <w:rsid w:val="006A617D"/>
    <w:rsid w:val="006A67E3"/>
    <w:rsid w:val="006C407A"/>
    <w:rsid w:val="006D5892"/>
    <w:rsid w:val="006E1060"/>
    <w:rsid w:val="006F1C44"/>
    <w:rsid w:val="007208E3"/>
    <w:rsid w:val="00723E0F"/>
    <w:rsid w:val="00743D01"/>
    <w:rsid w:val="007624FB"/>
    <w:rsid w:val="00766025"/>
    <w:rsid w:val="0078611C"/>
    <w:rsid w:val="00790F57"/>
    <w:rsid w:val="00793B16"/>
    <w:rsid w:val="00796E63"/>
    <w:rsid w:val="007B64CD"/>
    <w:rsid w:val="007B66B3"/>
    <w:rsid w:val="007B6EBF"/>
    <w:rsid w:val="007D2CB9"/>
    <w:rsid w:val="007D56CC"/>
    <w:rsid w:val="007E2C56"/>
    <w:rsid w:val="007F6ED7"/>
    <w:rsid w:val="008002AD"/>
    <w:rsid w:val="0080107D"/>
    <w:rsid w:val="00805DCA"/>
    <w:rsid w:val="00807F7D"/>
    <w:rsid w:val="00812DC4"/>
    <w:rsid w:val="00815618"/>
    <w:rsid w:val="008347BD"/>
    <w:rsid w:val="008361B9"/>
    <w:rsid w:val="008429CC"/>
    <w:rsid w:val="00847569"/>
    <w:rsid w:val="00873FBE"/>
    <w:rsid w:val="00875B82"/>
    <w:rsid w:val="008B21D8"/>
    <w:rsid w:val="008C67F0"/>
    <w:rsid w:val="008D72B6"/>
    <w:rsid w:val="008E056C"/>
    <w:rsid w:val="008E45B7"/>
    <w:rsid w:val="008F14D6"/>
    <w:rsid w:val="009073C3"/>
    <w:rsid w:val="00920028"/>
    <w:rsid w:val="00932B2F"/>
    <w:rsid w:val="00934FDA"/>
    <w:rsid w:val="00935DDB"/>
    <w:rsid w:val="0094253D"/>
    <w:rsid w:val="00942B02"/>
    <w:rsid w:val="0094702B"/>
    <w:rsid w:val="009612C1"/>
    <w:rsid w:val="009A31FA"/>
    <w:rsid w:val="009A4C08"/>
    <w:rsid w:val="009B17F7"/>
    <w:rsid w:val="009B4B14"/>
    <w:rsid w:val="009B5129"/>
    <w:rsid w:val="009D2AB5"/>
    <w:rsid w:val="009D4354"/>
    <w:rsid w:val="009E155F"/>
    <w:rsid w:val="009E2784"/>
    <w:rsid w:val="00A057B0"/>
    <w:rsid w:val="00A15ADB"/>
    <w:rsid w:val="00A17916"/>
    <w:rsid w:val="00A24A57"/>
    <w:rsid w:val="00A360BD"/>
    <w:rsid w:val="00A47305"/>
    <w:rsid w:val="00A6453C"/>
    <w:rsid w:val="00A64D6B"/>
    <w:rsid w:val="00A65B15"/>
    <w:rsid w:val="00AB5082"/>
    <w:rsid w:val="00AE676C"/>
    <w:rsid w:val="00AE6C31"/>
    <w:rsid w:val="00AF3117"/>
    <w:rsid w:val="00AF31A1"/>
    <w:rsid w:val="00AF5BC0"/>
    <w:rsid w:val="00B0103C"/>
    <w:rsid w:val="00B0137C"/>
    <w:rsid w:val="00B01D2F"/>
    <w:rsid w:val="00B03533"/>
    <w:rsid w:val="00B068F8"/>
    <w:rsid w:val="00B15EDF"/>
    <w:rsid w:val="00B218BB"/>
    <w:rsid w:val="00B22CB5"/>
    <w:rsid w:val="00B374D9"/>
    <w:rsid w:val="00B44A35"/>
    <w:rsid w:val="00B45FBB"/>
    <w:rsid w:val="00B47F1C"/>
    <w:rsid w:val="00B53045"/>
    <w:rsid w:val="00B5409C"/>
    <w:rsid w:val="00B612E5"/>
    <w:rsid w:val="00B71538"/>
    <w:rsid w:val="00B74EAA"/>
    <w:rsid w:val="00B86132"/>
    <w:rsid w:val="00BD2B6F"/>
    <w:rsid w:val="00BE05B5"/>
    <w:rsid w:val="00BE4705"/>
    <w:rsid w:val="00BE5751"/>
    <w:rsid w:val="00C0203D"/>
    <w:rsid w:val="00C07199"/>
    <w:rsid w:val="00C104B7"/>
    <w:rsid w:val="00C119CF"/>
    <w:rsid w:val="00C378B3"/>
    <w:rsid w:val="00C37F80"/>
    <w:rsid w:val="00C464FE"/>
    <w:rsid w:val="00C54453"/>
    <w:rsid w:val="00C60B3E"/>
    <w:rsid w:val="00C66AE8"/>
    <w:rsid w:val="00C74166"/>
    <w:rsid w:val="00C9390C"/>
    <w:rsid w:val="00CB0E16"/>
    <w:rsid w:val="00CB467C"/>
    <w:rsid w:val="00CB48C1"/>
    <w:rsid w:val="00CB668E"/>
    <w:rsid w:val="00CF169A"/>
    <w:rsid w:val="00D03A0A"/>
    <w:rsid w:val="00D070DF"/>
    <w:rsid w:val="00D10959"/>
    <w:rsid w:val="00D3611A"/>
    <w:rsid w:val="00D566E4"/>
    <w:rsid w:val="00D71C76"/>
    <w:rsid w:val="00D9669C"/>
    <w:rsid w:val="00DB6EF2"/>
    <w:rsid w:val="00DC0A25"/>
    <w:rsid w:val="00DC1B6F"/>
    <w:rsid w:val="00DC3A67"/>
    <w:rsid w:val="00DC7A09"/>
    <w:rsid w:val="00DD3134"/>
    <w:rsid w:val="00DE0AF3"/>
    <w:rsid w:val="00DF1EED"/>
    <w:rsid w:val="00DF29D7"/>
    <w:rsid w:val="00DF55B8"/>
    <w:rsid w:val="00E36D9F"/>
    <w:rsid w:val="00E37F01"/>
    <w:rsid w:val="00E45280"/>
    <w:rsid w:val="00E52223"/>
    <w:rsid w:val="00E56431"/>
    <w:rsid w:val="00E575EA"/>
    <w:rsid w:val="00E62962"/>
    <w:rsid w:val="00E65AB6"/>
    <w:rsid w:val="00E668F8"/>
    <w:rsid w:val="00E80EC2"/>
    <w:rsid w:val="00E839CD"/>
    <w:rsid w:val="00E96CA9"/>
    <w:rsid w:val="00E97F4A"/>
    <w:rsid w:val="00EC6420"/>
    <w:rsid w:val="00ED24DF"/>
    <w:rsid w:val="00EE44BA"/>
    <w:rsid w:val="00EE64EA"/>
    <w:rsid w:val="00F0151C"/>
    <w:rsid w:val="00F027B8"/>
    <w:rsid w:val="00F06707"/>
    <w:rsid w:val="00F413E0"/>
    <w:rsid w:val="00F44D6C"/>
    <w:rsid w:val="00F57BEC"/>
    <w:rsid w:val="00F8401C"/>
    <w:rsid w:val="00FA234F"/>
    <w:rsid w:val="00FB477D"/>
    <w:rsid w:val="00FB616C"/>
    <w:rsid w:val="00FE4656"/>
    <w:rsid w:val="00FE761E"/>
    <w:rsid w:val="00FF48A8"/>
    <w:rsid w:val="00FF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F57"/>
    <w:rPr>
      <w:sz w:val="24"/>
      <w:szCs w:val="24"/>
    </w:rPr>
  </w:style>
  <w:style w:type="paragraph" w:styleId="3">
    <w:name w:val="heading 3"/>
    <w:basedOn w:val="a"/>
    <w:next w:val="a"/>
    <w:qFormat/>
    <w:rsid w:val="00C07199"/>
    <w:pPr>
      <w:keepNext/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D2B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1302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 2Ης ΕΙΔΙΚΗΣ ΣΥΝΕΔΡΙΑΣΗΣ</vt:lpstr>
    </vt:vector>
  </TitlesOfParts>
  <Company/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 2Ης ΕΙΔΙΚΗΣ ΣΥΝΕΔΡΙΑΣΗΣ</dc:title>
  <dc:creator>User</dc:creator>
  <cp:lastModifiedBy>User</cp:lastModifiedBy>
  <cp:revision>4</cp:revision>
  <cp:lastPrinted>2019-12-03T06:58:00Z</cp:lastPrinted>
  <dcterms:created xsi:type="dcterms:W3CDTF">2019-11-08T10:33:00Z</dcterms:created>
  <dcterms:modified xsi:type="dcterms:W3CDTF">2019-12-03T06:58:00Z</dcterms:modified>
</cp:coreProperties>
</file>